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E4" w:rsidRPr="000812E4" w:rsidRDefault="000812E4" w:rsidP="000812E4">
      <w:pPr>
        <w:jc w:val="center"/>
        <w:rPr>
          <w:rFonts w:ascii="超世紀粗圓體" w:eastAsia="超世紀粗圓體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0812E4" w:rsidRPr="000B608A">
        <w:trPr>
          <w:trHeight w:val="12928"/>
        </w:trPr>
        <w:tc>
          <w:tcPr>
            <w:tcW w:w="9720" w:type="dxa"/>
            <w:tcBorders>
              <w:bottom w:val="single" w:sz="4" w:space="0" w:color="auto"/>
            </w:tcBorders>
          </w:tcPr>
          <w:p w:rsidR="000812E4" w:rsidRPr="000B608A" w:rsidRDefault="000812E4" w:rsidP="00BF70A0">
            <w:pPr>
              <w:spacing w:beforeLines="100" w:before="360"/>
              <w:jc w:val="center"/>
              <w:rPr>
                <w:rFonts w:eastAsia="標楷體"/>
                <w:sz w:val="44"/>
                <w:szCs w:val="44"/>
                <w:u w:val="single"/>
              </w:rPr>
            </w:pP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切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結</w:t>
            </w:r>
            <w:r w:rsidRPr="000B608A">
              <w:rPr>
                <w:rFonts w:eastAsia="標楷體"/>
                <w:sz w:val="44"/>
                <w:szCs w:val="44"/>
                <w:u w:val="single"/>
              </w:rPr>
              <w:t xml:space="preserve">  </w:t>
            </w:r>
            <w:r w:rsidRPr="000B608A">
              <w:rPr>
                <w:rFonts w:eastAsia="標楷體" w:hAnsi="標楷體"/>
                <w:sz w:val="44"/>
                <w:szCs w:val="44"/>
                <w:u w:val="single"/>
              </w:rPr>
              <w:t>書</w:t>
            </w:r>
          </w:p>
          <w:p w:rsidR="000812E4" w:rsidRPr="000B608A" w:rsidRDefault="000812E4" w:rsidP="00EA47D4">
            <w:pPr>
              <w:spacing w:beforeLines="100" w:before="36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</w:rPr>
              <w:t xml:space="preserve">   </w:t>
            </w:r>
            <w:r w:rsidRPr="000B608A">
              <w:rPr>
                <w:rFonts w:eastAsia="標楷體"/>
                <w:sz w:val="32"/>
                <w:szCs w:val="32"/>
              </w:rPr>
              <w:t xml:space="preserve"> </w:t>
            </w:r>
            <w:r w:rsidR="00A142C1" w:rsidRPr="000B608A">
              <w:rPr>
                <w:rFonts w:eastAsia="標楷體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</w:t>
            </w:r>
            <w:r w:rsidRPr="000B608A">
              <w:rPr>
                <w:rFonts w:eastAsia="標楷體"/>
                <w:kern w:val="0"/>
                <w:sz w:val="32"/>
                <w:szCs w:val="32"/>
                <w:u w:val="single"/>
                <w:vertAlign w:val="subscript"/>
              </w:rPr>
              <w:t xml:space="preserve">                     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參加</w:t>
            </w:r>
            <w:r w:rsidR="00F847F7">
              <w:rPr>
                <w:rFonts w:eastAsia="標楷體" w:hAnsi="標楷體" w:hint="eastAsia"/>
                <w:kern w:val="0"/>
                <w:sz w:val="32"/>
                <w:szCs w:val="32"/>
              </w:rPr>
              <w:t>2017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年</w:t>
            </w:r>
            <w:r w:rsidR="00586158">
              <w:rPr>
                <w:rFonts w:eastAsia="標楷體" w:hAnsi="標楷體" w:hint="eastAsia"/>
                <w:kern w:val="0"/>
                <w:sz w:val="32"/>
                <w:szCs w:val="32"/>
              </w:rPr>
              <w:t>7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月</w:t>
            </w:r>
            <w:r w:rsidR="00586158">
              <w:rPr>
                <w:rFonts w:eastAsia="標楷體" w:hAnsi="標楷體" w:hint="eastAsia"/>
                <w:kern w:val="0"/>
                <w:sz w:val="32"/>
                <w:szCs w:val="32"/>
              </w:rPr>
              <w:t>8</w:t>
            </w:r>
            <w:r w:rsidR="000B0FC8">
              <w:rPr>
                <w:rFonts w:eastAsia="標楷體" w:hAnsi="標楷體" w:hint="eastAsia"/>
                <w:kern w:val="0"/>
                <w:sz w:val="32"/>
                <w:szCs w:val="32"/>
              </w:rPr>
              <w:t>日</w:t>
            </w:r>
            <w:r w:rsidR="00EA47D4">
              <w:rPr>
                <w:rFonts w:eastAsia="標楷體" w:hAnsi="標楷體" w:hint="eastAsia"/>
                <w:kern w:val="0"/>
                <w:sz w:val="32"/>
                <w:szCs w:val="32"/>
              </w:rPr>
              <w:t>游泳池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救生員檢定考試</w:t>
            </w:r>
            <w:r w:rsidR="00131BC1">
              <w:rPr>
                <w:rFonts w:eastAsia="標楷體" w:hAnsi="標楷體" w:hint="eastAsia"/>
                <w:kern w:val="0"/>
                <w:sz w:val="32"/>
                <w:szCs w:val="32"/>
              </w:rPr>
              <w:t>，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已詳細閱讀檢定考試相關規定及評分標準，對評分內容充分瞭解，願意接受檢定考試結果。</w:t>
            </w:r>
          </w:p>
          <w:p w:rsidR="00A142C1" w:rsidRPr="000B608A" w:rsidRDefault="000812E4" w:rsidP="00A142C1">
            <w:pPr>
              <w:spacing w:beforeLines="50" w:before="180" w:line="520" w:lineRule="exact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/>
                <w:kern w:val="0"/>
                <w:sz w:val="32"/>
                <w:szCs w:val="32"/>
              </w:rPr>
              <w:t xml:space="preserve">   </w:t>
            </w:r>
            <w:r w:rsidR="00A142C1" w:rsidRPr="000B608A">
              <w:rPr>
                <w:rFonts w:eastAsia="標楷體"/>
                <w:kern w:val="0"/>
                <w:sz w:val="32"/>
                <w:szCs w:val="32"/>
              </w:rPr>
              <w:t xml:space="preserve">  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本人深知救生員檢定考試具有潛在的危險性，亦明白檢定時的</w:t>
            </w:r>
          </w:p>
          <w:p w:rsidR="000812E4" w:rsidRPr="000B608A" w:rsidRDefault="000812E4" w:rsidP="00BF70A0">
            <w:pPr>
              <w:spacing w:line="520" w:lineRule="exact"/>
              <w:ind w:leftChars="67" w:left="161"/>
              <w:rPr>
                <w:rFonts w:eastAsia="標楷體"/>
                <w:kern w:val="0"/>
                <w:sz w:val="32"/>
                <w:szCs w:val="32"/>
              </w:rPr>
            </w:pP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身體狀況欠佳可能帶來的危險，本人保證此次檢定身體狀況一切良好，可以接受此次檢定考試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。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如</w:t>
            </w:r>
            <w:r w:rsidR="004A4FD3">
              <w:rPr>
                <w:rFonts w:eastAsia="標楷體" w:hAnsi="標楷體" w:hint="eastAsia"/>
                <w:kern w:val="0"/>
                <w:sz w:val="32"/>
                <w:szCs w:val="32"/>
              </w:rPr>
              <w:t>因</w:t>
            </w:r>
            <w:r w:rsidRPr="000B608A">
              <w:rPr>
                <w:rFonts w:eastAsia="標楷體" w:hAnsi="標楷體"/>
                <w:kern w:val="0"/>
                <w:sz w:val="32"/>
                <w:szCs w:val="32"/>
              </w:rPr>
              <w:t>隱瞞身體不適情形勉強接受檢定，致檢定中發生意外，本人聲明與貴單位無關，並願放棄一切所有民事訴訟及賠償權，貴單位不需負任何責任。本人願簽署此切結書，表明以上陳述是真實而自願。</w:t>
            </w:r>
          </w:p>
          <w:p w:rsidR="000812E4" w:rsidRPr="000B608A" w:rsidRDefault="00167498" w:rsidP="00FB64FE">
            <w:pPr>
              <w:spacing w:line="520" w:lineRule="exact"/>
              <w:ind w:leftChars="67" w:left="161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</w:t>
            </w:r>
          </w:p>
          <w:p w:rsidR="00167498" w:rsidRPr="000B608A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976DC1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Pr="000B608A">
              <w:rPr>
                <w:rFonts w:eastAsia="標楷體" w:hAnsi="標楷體"/>
                <w:sz w:val="32"/>
                <w:szCs w:val="32"/>
              </w:rPr>
              <w:t>簽切結書人：</w:t>
            </w:r>
            <w:r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    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（簽章）</w:t>
            </w:r>
          </w:p>
          <w:p w:rsidR="00167498" w:rsidRDefault="00167498" w:rsidP="001B2A5A">
            <w:pPr>
              <w:spacing w:beforeLines="150" w:before="540" w:line="520" w:lineRule="exact"/>
              <w:rPr>
                <w:rFonts w:eastAsia="標楷體"/>
                <w:sz w:val="32"/>
                <w:szCs w:val="32"/>
              </w:rPr>
            </w:pPr>
            <w:r w:rsidRPr="000B608A">
              <w:rPr>
                <w:rFonts w:eastAsia="標楷體"/>
                <w:sz w:val="32"/>
                <w:szCs w:val="32"/>
              </w:rPr>
              <w:t xml:space="preserve">    </w:t>
            </w:r>
            <w:r w:rsidR="00976DC1">
              <w:rPr>
                <w:rFonts w:eastAsia="標楷體" w:hint="eastAsia"/>
                <w:sz w:val="32"/>
                <w:szCs w:val="32"/>
              </w:rPr>
              <w:t>緊急聯絡</w:t>
            </w:r>
            <w:r w:rsidR="00976DC1" w:rsidRPr="000B608A">
              <w:rPr>
                <w:rFonts w:eastAsia="標楷體" w:hAnsi="標楷體"/>
                <w:sz w:val="32"/>
                <w:szCs w:val="32"/>
              </w:rPr>
              <w:t>人：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  <w:r w:rsidR="00976DC1" w:rsidRPr="00976DC1">
              <w:rPr>
                <w:rFonts w:eastAsia="標楷體" w:hint="eastAsia"/>
                <w:sz w:val="32"/>
                <w:szCs w:val="32"/>
              </w:rPr>
              <w:t>電話</w:t>
            </w:r>
            <w:r w:rsidR="00976DC1">
              <w:rPr>
                <w:rFonts w:eastAsia="標楷體" w:hint="eastAsia"/>
                <w:sz w:val="32"/>
                <w:szCs w:val="32"/>
              </w:rPr>
              <w:t>：</w:t>
            </w:r>
            <w:r w:rsidR="00976DC1" w:rsidRPr="000B608A">
              <w:rPr>
                <w:rFonts w:eastAsia="標楷體"/>
                <w:sz w:val="32"/>
                <w:szCs w:val="32"/>
                <w:u w:val="single"/>
              </w:rPr>
              <w:t xml:space="preserve">             </w:t>
            </w:r>
          </w:p>
          <w:p w:rsidR="00167498" w:rsidRDefault="00167498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976DC1" w:rsidRPr="0050116C" w:rsidRDefault="00976DC1" w:rsidP="00A142C1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  <w:p w:rsidR="00167498" w:rsidRPr="0050116C" w:rsidRDefault="0050116C" w:rsidP="00F847F7">
            <w:pPr>
              <w:spacing w:line="360" w:lineRule="auto"/>
              <w:ind w:leftChars="2171" w:left="5210"/>
              <w:rPr>
                <w:rFonts w:eastAsia="標楷體"/>
                <w:sz w:val="32"/>
                <w:szCs w:val="32"/>
              </w:rPr>
            </w:pPr>
            <w:r w:rsidRPr="0050116C">
              <w:rPr>
                <w:rFonts w:eastAsia="標楷體" w:hint="eastAsia"/>
                <w:sz w:val="32"/>
                <w:szCs w:val="32"/>
              </w:rPr>
              <w:t>年　　　月　　　日</w:t>
            </w:r>
          </w:p>
          <w:p w:rsidR="00167498" w:rsidRPr="003E48C0" w:rsidRDefault="00167498" w:rsidP="00A142C1">
            <w:pPr>
              <w:spacing w:line="360" w:lineRule="auto"/>
              <w:rPr>
                <w:rFonts w:eastAsia="標楷體"/>
              </w:rPr>
            </w:pPr>
          </w:p>
        </w:tc>
      </w:tr>
    </w:tbl>
    <w:p w:rsidR="00DA6529" w:rsidRPr="000B608A" w:rsidRDefault="00DA6529" w:rsidP="00B129D5">
      <w:pPr>
        <w:adjustRightInd w:val="0"/>
        <w:jc w:val="center"/>
        <w:rPr>
          <w:rFonts w:eastAsia="標楷體"/>
          <w:b/>
          <w:sz w:val="36"/>
          <w:szCs w:val="36"/>
        </w:rPr>
      </w:pPr>
    </w:p>
    <w:sectPr w:rsidR="00DA6529" w:rsidRPr="000B608A" w:rsidSect="004878BF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D8" w:rsidRDefault="004E47D8" w:rsidP="00F56059">
      <w:r>
        <w:separator/>
      </w:r>
    </w:p>
  </w:endnote>
  <w:endnote w:type="continuationSeparator" w:id="0">
    <w:p w:rsidR="004E47D8" w:rsidRDefault="004E47D8" w:rsidP="00F5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粗圓體">
    <w:altName w:val="新細明體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D8" w:rsidRDefault="004E47D8" w:rsidP="00F56059">
      <w:r>
        <w:separator/>
      </w:r>
    </w:p>
  </w:footnote>
  <w:footnote w:type="continuationSeparator" w:id="0">
    <w:p w:rsidR="004E47D8" w:rsidRDefault="004E47D8" w:rsidP="00F56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E4"/>
    <w:rsid w:val="00007006"/>
    <w:rsid w:val="000812E4"/>
    <w:rsid w:val="000B0FC8"/>
    <w:rsid w:val="000B608A"/>
    <w:rsid w:val="00111274"/>
    <w:rsid w:val="00131BC1"/>
    <w:rsid w:val="00167498"/>
    <w:rsid w:val="001B2A5A"/>
    <w:rsid w:val="002B53B8"/>
    <w:rsid w:val="002D19D4"/>
    <w:rsid w:val="002D733A"/>
    <w:rsid w:val="002E6A96"/>
    <w:rsid w:val="00387504"/>
    <w:rsid w:val="00393A2A"/>
    <w:rsid w:val="003C0E26"/>
    <w:rsid w:val="003E48C0"/>
    <w:rsid w:val="00434E15"/>
    <w:rsid w:val="004878BF"/>
    <w:rsid w:val="004A4FD3"/>
    <w:rsid w:val="004E47D8"/>
    <w:rsid w:val="004E61A6"/>
    <w:rsid w:val="0050116C"/>
    <w:rsid w:val="00586158"/>
    <w:rsid w:val="00592FC6"/>
    <w:rsid w:val="005A26BE"/>
    <w:rsid w:val="006122F1"/>
    <w:rsid w:val="006329F0"/>
    <w:rsid w:val="006339C2"/>
    <w:rsid w:val="006520CC"/>
    <w:rsid w:val="006E3932"/>
    <w:rsid w:val="006E5C01"/>
    <w:rsid w:val="007219E5"/>
    <w:rsid w:val="0077494A"/>
    <w:rsid w:val="00895A1D"/>
    <w:rsid w:val="008A239D"/>
    <w:rsid w:val="00907672"/>
    <w:rsid w:val="00976DC1"/>
    <w:rsid w:val="00A142C1"/>
    <w:rsid w:val="00A65A48"/>
    <w:rsid w:val="00A777FE"/>
    <w:rsid w:val="00B129D5"/>
    <w:rsid w:val="00B77AED"/>
    <w:rsid w:val="00BC6570"/>
    <w:rsid w:val="00BF70A0"/>
    <w:rsid w:val="00C43576"/>
    <w:rsid w:val="00C46F39"/>
    <w:rsid w:val="00C53463"/>
    <w:rsid w:val="00C65E17"/>
    <w:rsid w:val="00C66C70"/>
    <w:rsid w:val="00D47E68"/>
    <w:rsid w:val="00DA6529"/>
    <w:rsid w:val="00EA47D4"/>
    <w:rsid w:val="00F27BEF"/>
    <w:rsid w:val="00F454F6"/>
    <w:rsid w:val="00F56059"/>
    <w:rsid w:val="00F61FFE"/>
    <w:rsid w:val="00F64A94"/>
    <w:rsid w:val="00F847F7"/>
    <w:rsid w:val="00FB64FE"/>
    <w:rsid w:val="00FD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7837A3-5EFF-45A7-A9BC-2F69AC58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56059"/>
    <w:rPr>
      <w:kern w:val="2"/>
    </w:rPr>
  </w:style>
  <w:style w:type="paragraph" w:styleId="a5">
    <w:name w:val="footer"/>
    <w:basedOn w:val="a"/>
    <w:link w:val="a6"/>
    <w:rsid w:val="00F560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560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MC SYSTEM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游泳池救生員檢定考試評分表</dc:title>
  <dc:creator>MC SYSTEM</dc:creator>
  <cp:lastModifiedBy>antony</cp:lastModifiedBy>
  <cp:revision>2</cp:revision>
  <cp:lastPrinted>2012-07-06T03:17:00Z</cp:lastPrinted>
  <dcterms:created xsi:type="dcterms:W3CDTF">2017-06-15T23:32:00Z</dcterms:created>
  <dcterms:modified xsi:type="dcterms:W3CDTF">2017-06-15T23:32:00Z</dcterms:modified>
</cp:coreProperties>
</file>